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1E3" w:rsidRDefault="002A11E3" w:rsidP="002A11E3">
      <w:pPr>
        <w:shd w:val="clear" w:color="auto" w:fill="FFFFFF"/>
        <w:tabs>
          <w:tab w:val="left" w:pos="4020"/>
        </w:tabs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2A11E3" w:rsidRDefault="00D519B8" w:rsidP="002A11E3">
      <w:pPr>
        <w:shd w:val="clear" w:color="auto" w:fill="FFFFFF"/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2A11E3" w:rsidRDefault="00D519B8" w:rsidP="002A1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«Сикертанская основная </w:t>
      </w:r>
      <w:r w:rsidR="005F1FB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общеобразовательная школа имени ГалиаскараКамала»</w:t>
      </w:r>
    </w:p>
    <w:p w:rsidR="00F55A8D" w:rsidRDefault="005F1FB6" w:rsidP="002A1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Арского муниципального района</w:t>
      </w:r>
      <w:r w:rsidR="002A1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РТ</w:t>
      </w:r>
    </w:p>
    <w:p w:rsidR="005F1FB6" w:rsidRPr="002A11E3" w:rsidRDefault="005F1FB6" w:rsidP="00F55A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11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</w:t>
      </w:r>
    </w:p>
    <w:p w:rsidR="005F1FB6" w:rsidRDefault="005F1FB6" w:rsidP="005F1F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B968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661844"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 w:rsidRPr="00B968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B96817" w:rsidRPr="002A1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2A1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B96817" w:rsidRPr="002A1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B968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AF13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1369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августа</w:t>
      </w:r>
      <w:r w:rsidR="006618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5F1FB6" w:rsidRPr="00A271AB" w:rsidRDefault="005F1FB6" w:rsidP="005F1F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71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создании отряда </w:t>
      </w:r>
      <w:r w:rsidR="0061769C" w:rsidRPr="00A271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движения «ЮИД</w:t>
      </w:r>
      <w:r w:rsidR="00CA4D06" w:rsidRPr="00A271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5C1FFC" w:rsidRPr="00A271AB" w:rsidRDefault="00A271AB" w:rsidP="00A271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C1FFC" w:rsidRPr="00A271AB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приказа МО и Н РТ от 05.08.2015 г. №8644/15 – 395 «Об отрядах юных инспекторах движения – ЮИД» и плана мероприятий по профилактике ДТП с целью снижения уровня детского дорожно- транспортного травматизма и формирования у обучающихся устойчивых навыков безопасного поведения на дорогах, а также в рамках реализации Концепции обеспечения безопасности жизнедеятельности на доро</w:t>
      </w:r>
      <w:r w:rsidR="00786637" w:rsidRPr="00A27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гах в Республики Татарстан до 2020 года, Стратегии развития воспитания обучающихся в Республики Татарстан на 2015-2020 годы </w:t>
      </w:r>
    </w:p>
    <w:p w:rsidR="00D471A1" w:rsidRDefault="00D471A1" w:rsidP="005F1FB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5F1FB6" w:rsidRDefault="00D471A1" w:rsidP="005F1FB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D471A1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D471A1" w:rsidRDefault="00D471A1" w:rsidP="005F1FB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D471A1" w:rsidRDefault="00D471A1" w:rsidP="002A58D0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Создать в МБОУ « Сикертанская ООШ им. Г. Камала» Арского муниципального района РТ отряд </w:t>
      </w:r>
      <w:r w:rsidR="009762B5">
        <w:rPr>
          <w:rFonts w:ascii="Times New Roman" w:eastAsia="Times New Roman" w:hAnsi="Times New Roman" w:cs="Times New Roman"/>
          <w:sz w:val="24"/>
          <w:szCs w:val="24"/>
        </w:rPr>
        <w:t>«ЮИД</w:t>
      </w:r>
      <w:r w:rsidR="00CA4D06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следующем составе:</w:t>
      </w:r>
    </w:p>
    <w:p w:rsidR="00786637" w:rsidRDefault="00786637" w:rsidP="00786637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Гарипов А. Л.  </w:t>
      </w:r>
    </w:p>
    <w:p w:rsidR="00786637" w:rsidRDefault="00786637" w:rsidP="00786637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Шафикова Г.Х.</w:t>
      </w:r>
    </w:p>
    <w:p w:rsidR="00661844" w:rsidRDefault="00661844" w:rsidP="00786637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Нагимова Р.Ф.</w:t>
      </w:r>
    </w:p>
    <w:p w:rsidR="00661844" w:rsidRDefault="00661844" w:rsidP="00786637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Минсафина И.М.</w:t>
      </w:r>
    </w:p>
    <w:p w:rsidR="00661844" w:rsidRDefault="00661844" w:rsidP="00786637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Ногманова Г. М.</w:t>
      </w:r>
    </w:p>
    <w:p w:rsidR="00661844" w:rsidRDefault="00661844" w:rsidP="00786637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Нурахметова А.М. </w:t>
      </w:r>
    </w:p>
    <w:p w:rsidR="00786637" w:rsidRDefault="00786637" w:rsidP="002A58D0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Назначить учителя ОБЖ и физкультуры Набиуллина</w:t>
      </w:r>
      <w:r w:rsidR="00A271AB">
        <w:rPr>
          <w:rFonts w:ascii="Times New Roman" w:eastAsia="Times New Roman" w:hAnsi="Times New Roman" w:cs="Times New Roman"/>
          <w:sz w:val="24"/>
          <w:szCs w:val="24"/>
        </w:rPr>
        <w:t xml:space="preserve"> Р.Р.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руководителем отряда ЮИД школы</w:t>
      </w:r>
    </w:p>
    <w:p w:rsidR="00786637" w:rsidRDefault="00786637" w:rsidP="002A58D0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</w:t>
      </w:r>
      <w:r w:rsidR="00380D01">
        <w:rPr>
          <w:rFonts w:ascii="Times New Roman" w:eastAsia="Times New Roman" w:hAnsi="Times New Roman" w:cs="Times New Roman"/>
          <w:sz w:val="24"/>
          <w:szCs w:val="24"/>
        </w:rPr>
        <w:t>начить к</w:t>
      </w:r>
      <w:r w:rsidR="00661844">
        <w:rPr>
          <w:rFonts w:ascii="Times New Roman" w:eastAsia="Times New Roman" w:hAnsi="Times New Roman" w:cs="Times New Roman"/>
          <w:sz w:val="24"/>
          <w:szCs w:val="24"/>
        </w:rPr>
        <w:t>омандиром отряда Гарипова А.Л.</w:t>
      </w:r>
      <w:r w:rsidR="00380D01">
        <w:rPr>
          <w:rFonts w:ascii="Times New Roman" w:eastAsia="Times New Roman" w:hAnsi="Times New Roman" w:cs="Times New Roman"/>
          <w:sz w:val="24"/>
          <w:szCs w:val="24"/>
        </w:rPr>
        <w:t>, ученика 6 класса</w:t>
      </w:r>
    </w:p>
    <w:p w:rsidR="00380D01" w:rsidRDefault="00380D01" w:rsidP="002A58D0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Утвердить положение об отрядах юных инспекторов движения. </w:t>
      </w:r>
    </w:p>
    <w:p w:rsidR="00380D01" w:rsidRDefault="00A271AB" w:rsidP="002A58D0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Руководителю отряда ЮИД </w:t>
      </w:r>
      <w:r w:rsidR="00380D01">
        <w:rPr>
          <w:rFonts w:ascii="Times New Roman" w:eastAsia="Times New Roman" w:hAnsi="Times New Roman" w:cs="Times New Roman"/>
          <w:sz w:val="24"/>
          <w:szCs w:val="24"/>
        </w:rPr>
        <w:t>Набиуллину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Р.Р. </w:t>
      </w:r>
      <w:r w:rsidR="00380D01">
        <w:rPr>
          <w:rFonts w:ascii="Times New Roman" w:eastAsia="Times New Roman" w:hAnsi="Times New Roman" w:cs="Times New Roman"/>
          <w:sz w:val="24"/>
          <w:szCs w:val="24"/>
        </w:rPr>
        <w:t xml:space="preserve"> провести с учащимися инструктажи </w:t>
      </w:r>
      <w:r>
        <w:rPr>
          <w:rFonts w:ascii="Times New Roman" w:eastAsia="Times New Roman" w:hAnsi="Times New Roman" w:cs="Times New Roman"/>
          <w:sz w:val="24"/>
          <w:szCs w:val="24"/>
        </w:rPr>
        <w:t>по ТБ и ПДД</w:t>
      </w:r>
    </w:p>
    <w:p w:rsidR="00651542" w:rsidRDefault="00A271AB" w:rsidP="002A58D0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жизнь и здоровье членов отряда ЮИД в период проведения мероприятий возложить на руководителя отряда ЮИД  Набиуллину Р.Р.  </w:t>
      </w:r>
    </w:p>
    <w:p w:rsidR="00651542" w:rsidRPr="00CA4D06" w:rsidRDefault="00651542" w:rsidP="002A58D0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D06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данного приказа возложить на заместителя директора по ВР </w:t>
      </w:r>
      <w:r w:rsidR="00A73888">
        <w:rPr>
          <w:rFonts w:ascii="Times New Roman" w:eastAsia="Times New Roman" w:hAnsi="Times New Roman" w:cs="Times New Roman"/>
          <w:sz w:val="24"/>
          <w:szCs w:val="24"/>
        </w:rPr>
        <w:t xml:space="preserve">Шаймардановой А.Р. </w:t>
      </w:r>
    </w:p>
    <w:p w:rsidR="00651542" w:rsidRDefault="00651542" w:rsidP="002A58D0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1542" w:rsidRDefault="00651542" w:rsidP="00651542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МБОУ «Сикертанская</w:t>
      </w:r>
    </w:p>
    <w:p w:rsidR="00651542" w:rsidRDefault="00651542" w:rsidP="00651542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основная общеобразовательная</w:t>
      </w:r>
    </w:p>
    <w:p w:rsidR="00651542" w:rsidRDefault="00651542" w:rsidP="00651542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школа им. Г. Камала»</w:t>
      </w:r>
    </w:p>
    <w:p w:rsidR="00651542" w:rsidRDefault="00651542" w:rsidP="00651542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Арского муниципального района </w:t>
      </w:r>
      <w:r w:rsidR="002A11E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="00A271AB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CA4D06">
        <w:rPr>
          <w:rFonts w:ascii="Times New Roman" w:eastAsia="Times New Roman" w:hAnsi="Times New Roman" w:cs="Times New Roman"/>
          <w:sz w:val="24"/>
          <w:szCs w:val="24"/>
        </w:rPr>
        <w:t>Ш.З.Сунгатов</w:t>
      </w:r>
    </w:p>
    <w:p w:rsidR="002A11E3" w:rsidRDefault="002A11E3" w:rsidP="00651542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1E3" w:rsidRDefault="002A11E3" w:rsidP="00651542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1E3" w:rsidRDefault="002A11E3" w:rsidP="00651542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1E3" w:rsidRDefault="002A11E3" w:rsidP="00651542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приказом ознакомлены __________________</w:t>
      </w:r>
      <w:r w:rsidR="00AF1369">
        <w:rPr>
          <w:rFonts w:ascii="Times New Roman" w:eastAsia="Times New Roman" w:hAnsi="Times New Roman" w:cs="Times New Roman"/>
          <w:sz w:val="24"/>
          <w:szCs w:val="24"/>
        </w:rPr>
        <w:t xml:space="preserve">А.Р.Шаймарданова </w:t>
      </w:r>
    </w:p>
    <w:p w:rsidR="002A11E3" w:rsidRDefault="002A11E3" w:rsidP="00651542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__________________</w:t>
      </w:r>
      <w:r w:rsidR="00CA4D06">
        <w:rPr>
          <w:rFonts w:ascii="Times New Roman" w:eastAsia="Times New Roman" w:hAnsi="Times New Roman" w:cs="Times New Roman"/>
          <w:sz w:val="24"/>
          <w:szCs w:val="24"/>
        </w:rPr>
        <w:t>Р.Р.Набиуллин</w:t>
      </w:r>
    </w:p>
    <w:p w:rsidR="002A11E3" w:rsidRDefault="002A11E3" w:rsidP="00651542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1E3" w:rsidRDefault="002A11E3" w:rsidP="00651542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1E3" w:rsidRDefault="002A11E3" w:rsidP="002A11E3">
      <w:pPr>
        <w:pStyle w:val="a5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Время ознакомления: </w:t>
      </w:r>
      <w:r w:rsidR="00AF1369">
        <w:rPr>
          <w:rFonts w:ascii="Times New Roman" w:eastAsia="Times New Roman" w:hAnsi="Times New Roman" w:cs="Times New Roman"/>
          <w:sz w:val="24"/>
          <w:szCs w:val="24"/>
        </w:rPr>
        <w:t>3</w:t>
      </w:r>
      <w:r w:rsidR="006618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F1369">
        <w:rPr>
          <w:rFonts w:ascii="Times New Roman" w:eastAsia="Times New Roman" w:hAnsi="Times New Roman" w:cs="Times New Roman"/>
          <w:sz w:val="24"/>
          <w:szCs w:val="24"/>
        </w:rPr>
        <w:t>.08</w:t>
      </w:r>
      <w:r w:rsidR="00661844">
        <w:rPr>
          <w:rFonts w:ascii="Times New Roman" w:eastAsia="Times New Roman" w:hAnsi="Times New Roman" w:cs="Times New Roman"/>
          <w:sz w:val="24"/>
          <w:szCs w:val="24"/>
        </w:rPr>
        <w:t>.2020</w:t>
      </w:r>
    </w:p>
    <w:p w:rsidR="0043329A" w:rsidRDefault="0043329A" w:rsidP="002A11E3">
      <w:pPr>
        <w:pStyle w:val="a5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329A" w:rsidRDefault="0043329A" w:rsidP="002A11E3">
      <w:pPr>
        <w:pStyle w:val="a5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329A" w:rsidRDefault="0043329A" w:rsidP="002A11E3">
      <w:pPr>
        <w:pStyle w:val="a5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329A" w:rsidRDefault="0043329A" w:rsidP="002A11E3">
      <w:pPr>
        <w:pStyle w:val="a5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329A" w:rsidRDefault="0043329A" w:rsidP="002A11E3">
      <w:pPr>
        <w:pStyle w:val="a5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3329A" w:rsidSect="00B9681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453" w:rsidRDefault="00544453" w:rsidP="00CD05C9">
      <w:pPr>
        <w:spacing w:after="0" w:line="240" w:lineRule="auto"/>
      </w:pPr>
      <w:r>
        <w:separator/>
      </w:r>
    </w:p>
  </w:endnote>
  <w:endnote w:type="continuationSeparator" w:id="0">
    <w:p w:rsidR="00544453" w:rsidRDefault="00544453" w:rsidP="00CD0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453" w:rsidRDefault="00544453" w:rsidP="00CD05C9">
      <w:pPr>
        <w:spacing w:after="0" w:line="240" w:lineRule="auto"/>
      </w:pPr>
      <w:r>
        <w:separator/>
      </w:r>
    </w:p>
  </w:footnote>
  <w:footnote w:type="continuationSeparator" w:id="0">
    <w:p w:rsidR="00544453" w:rsidRDefault="00544453" w:rsidP="00CD05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E63BC"/>
    <w:multiLevelType w:val="hybridMultilevel"/>
    <w:tmpl w:val="AEAC9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32D91"/>
    <w:multiLevelType w:val="hybridMultilevel"/>
    <w:tmpl w:val="AEAC9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60A18"/>
    <w:multiLevelType w:val="hybridMultilevel"/>
    <w:tmpl w:val="AEAC9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47CF1"/>
    <w:multiLevelType w:val="hybridMultilevel"/>
    <w:tmpl w:val="AEAC9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37BE5"/>
    <w:multiLevelType w:val="hybridMultilevel"/>
    <w:tmpl w:val="AEAC9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77BD2"/>
    <w:multiLevelType w:val="hybridMultilevel"/>
    <w:tmpl w:val="AEAC9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55A8D"/>
    <w:rsid w:val="000B7FB4"/>
    <w:rsid w:val="001D7E0E"/>
    <w:rsid w:val="001F3869"/>
    <w:rsid w:val="00231F3A"/>
    <w:rsid w:val="002666B5"/>
    <w:rsid w:val="002A0D8A"/>
    <w:rsid w:val="002A11E3"/>
    <w:rsid w:val="002A58D0"/>
    <w:rsid w:val="002B7DC6"/>
    <w:rsid w:val="00323A74"/>
    <w:rsid w:val="00325A7D"/>
    <w:rsid w:val="00346428"/>
    <w:rsid w:val="003646AF"/>
    <w:rsid w:val="00380D01"/>
    <w:rsid w:val="003B4385"/>
    <w:rsid w:val="003B606D"/>
    <w:rsid w:val="003D4E84"/>
    <w:rsid w:val="00424B91"/>
    <w:rsid w:val="0043329A"/>
    <w:rsid w:val="00477B11"/>
    <w:rsid w:val="004B2374"/>
    <w:rsid w:val="004D5C32"/>
    <w:rsid w:val="00536771"/>
    <w:rsid w:val="00544453"/>
    <w:rsid w:val="005C1FFC"/>
    <w:rsid w:val="005F1FB6"/>
    <w:rsid w:val="0061769C"/>
    <w:rsid w:val="0065061E"/>
    <w:rsid w:val="00651542"/>
    <w:rsid w:val="00661844"/>
    <w:rsid w:val="00663CE3"/>
    <w:rsid w:val="0072350F"/>
    <w:rsid w:val="00786637"/>
    <w:rsid w:val="007E0CC0"/>
    <w:rsid w:val="0083418F"/>
    <w:rsid w:val="008B3BF4"/>
    <w:rsid w:val="00971016"/>
    <w:rsid w:val="00972B72"/>
    <w:rsid w:val="009762B5"/>
    <w:rsid w:val="009B7ED2"/>
    <w:rsid w:val="009C02BA"/>
    <w:rsid w:val="009C641D"/>
    <w:rsid w:val="00A1537B"/>
    <w:rsid w:val="00A271AB"/>
    <w:rsid w:val="00A419B5"/>
    <w:rsid w:val="00A44D2B"/>
    <w:rsid w:val="00A73888"/>
    <w:rsid w:val="00AF1369"/>
    <w:rsid w:val="00B15473"/>
    <w:rsid w:val="00B3574D"/>
    <w:rsid w:val="00B552CB"/>
    <w:rsid w:val="00B96817"/>
    <w:rsid w:val="00BA68BD"/>
    <w:rsid w:val="00BC3D71"/>
    <w:rsid w:val="00BF1E2D"/>
    <w:rsid w:val="00BF504A"/>
    <w:rsid w:val="00C10251"/>
    <w:rsid w:val="00C13E9C"/>
    <w:rsid w:val="00CA4D06"/>
    <w:rsid w:val="00CC7F68"/>
    <w:rsid w:val="00CD05C9"/>
    <w:rsid w:val="00D471A1"/>
    <w:rsid w:val="00D519B8"/>
    <w:rsid w:val="00D57931"/>
    <w:rsid w:val="00D76233"/>
    <w:rsid w:val="00DF0ED9"/>
    <w:rsid w:val="00DF445E"/>
    <w:rsid w:val="00E579E9"/>
    <w:rsid w:val="00E7001A"/>
    <w:rsid w:val="00EC300D"/>
    <w:rsid w:val="00F55A8D"/>
    <w:rsid w:val="00FE3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7ECA0-6F1E-455C-92CB-29AE0E92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A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F1FB6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CD0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D05C9"/>
  </w:style>
  <w:style w:type="paragraph" w:styleId="a8">
    <w:name w:val="footer"/>
    <w:basedOn w:val="a"/>
    <w:link w:val="a9"/>
    <w:uiPriority w:val="99"/>
    <w:semiHidden/>
    <w:unhideWhenUsed/>
    <w:rsid w:val="00CD0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D0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0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0B2C7-3590-49D6-B86C-58E5BDEF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Алия</cp:lastModifiedBy>
  <cp:revision>20</cp:revision>
  <cp:lastPrinted>2020-09-07T06:09:00Z</cp:lastPrinted>
  <dcterms:created xsi:type="dcterms:W3CDTF">2018-10-18T08:45:00Z</dcterms:created>
  <dcterms:modified xsi:type="dcterms:W3CDTF">2021-04-14T07:18:00Z</dcterms:modified>
</cp:coreProperties>
</file>